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E9C" w:rsidRDefault="00AA2DB9" w:rsidP="00213E9C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213E9C" w:rsidRPr="00213E9C">
        <w:rPr>
          <w:rFonts w:asciiTheme="minorHAnsi" w:hAnsiTheme="minorHAnsi" w:cstheme="minorHAnsi"/>
          <w:b/>
          <w:bCs/>
          <w:sz w:val="24"/>
          <w:szCs w:val="24"/>
        </w:rPr>
        <w:t>Z</w:t>
      </w:r>
      <w:r w:rsidR="00213E9C">
        <w:rPr>
          <w:rFonts w:asciiTheme="minorHAnsi" w:hAnsiTheme="minorHAnsi" w:cstheme="minorHAnsi"/>
          <w:b/>
          <w:bCs/>
          <w:sz w:val="24"/>
          <w:szCs w:val="24"/>
        </w:rPr>
        <w:t xml:space="preserve">ałącznik </w:t>
      </w:r>
      <w:r>
        <w:rPr>
          <w:rFonts w:asciiTheme="minorHAnsi" w:hAnsiTheme="minorHAnsi" w:cstheme="minorHAnsi"/>
          <w:b/>
          <w:bCs/>
          <w:sz w:val="24"/>
          <w:szCs w:val="24"/>
        </w:rPr>
        <w:t>I.</w:t>
      </w:r>
      <w:r w:rsidR="00213E9C">
        <w:rPr>
          <w:rFonts w:asciiTheme="minorHAnsi" w:hAnsiTheme="minorHAnsi" w:cstheme="minorHAnsi"/>
          <w:b/>
          <w:bCs/>
          <w:sz w:val="24"/>
          <w:szCs w:val="24"/>
        </w:rPr>
        <w:t>7</w:t>
      </w:r>
      <w:proofErr w:type="gramStart"/>
      <w:r w:rsidR="00213E9C">
        <w:rPr>
          <w:rFonts w:asciiTheme="minorHAnsi" w:hAnsiTheme="minorHAnsi" w:cstheme="minorHAnsi"/>
          <w:b/>
          <w:bCs/>
          <w:sz w:val="24"/>
          <w:szCs w:val="24"/>
        </w:rPr>
        <w:t>d</w:t>
      </w:r>
      <w:proofErr w:type="gramEnd"/>
    </w:p>
    <w:p w:rsidR="00491A67" w:rsidRPr="00213E9C" w:rsidRDefault="00491A67" w:rsidP="00213E9C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213E9C" w:rsidRPr="00213E9C" w:rsidRDefault="00213E9C" w:rsidP="00213E9C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bookmarkStart w:id="0" w:name="_GoBack"/>
      <w:r w:rsidRPr="0045018C">
        <w:rPr>
          <w:rFonts w:asciiTheme="minorHAnsi" w:hAnsiTheme="minorHAnsi" w:cstheme="minorHAnsi"/>
          <w:sz w:val="40"/>
          <w:szCs w:val="40"/>
          <w:lang w:val="pl-PL"/>
        </w:rPr>
        <w:t>Przykłady rocznych planów wspomagania</w:t>
      </w:r>
    </w:p>
    <w:bookmarkEnd w:id="0"/>
    <w:p w:rsidR="00213E9C" w:rsidRPr="00213E9C" w:rsidRDefault="00213E9C" w:rsidP="0045018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13E9C" w:rsidRPr="00213E9C" w:rsidRDefault="00213E9C" w:rsidP="0045018C">
      <w:pPr>
        <w:pStyle w:val="Tre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Roczny plan wspomagania</w:t>
      </w:r>
      <w:r w:rsidRPr="00213E9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  <w:szCs w:val="24"/>
        </w:rPr>
        <w:br/>
        <w:t>S</w:t>
      </w:r>
      <w:r w:rsidRPr="00213E9C">
        <w:rPr>
          <w:rFonts w:asciiTheme="minorHAnsi" w:hAnsiTheme="minorHAnsi" w:cstheme="minorHAnsi"/>
          <w:b/>
          <w:bCs/>
          <w:sz w:val="24"/>
          <w:szCs w:val="24"/>
        </w:rPr>
        <w:t>zkoła Podstawowa w Zawadce Osieckiej</w:t>
      </w:r>
    </w:p>
    <w:p w:rsidR="00213E9C" w:rsidRPr="00213E9C" w:rsidRDefault="00213E9C" w:rsidP="0045018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347"/>
        <w:gridCol w:w="2429"/>
        <w:gridCol w:w="1216"/>
        <w:gridCol w:w="1214"/>
        <w:gridCol w:w="2432"/>
      </w:tblGrid>
      <w:tr w:rsidR="00213E9C" w:rsidRPr="00AA2DB9" w:rsidTr="00B90879">
        <w:trPr>
          <w:trHeight w:val="884"/>
        </w:trPr>
        <w:tc>
          <w:tcPr>
            <w:tcW w:w="9638" w:type="dxa"/>
            <w:gridSpan w:val="5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92760A" w:rsidP="00213E9C">
            <w:pPr>
              <w:widowControl w:val="0"/>
              <w:tabs>
                <w:tab w:val="left" w:pos="560"/>
                <w:tab w:val="left" w:pos="1120"/>
                <w:tab w:val="left" w:pos="1440"/>
                <w:tab w:val="left" w:pos="2160"/>
                <w:tab w:val="left" w:pos="2880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20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color="FFFFFF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u w:color="FFFFFF"/>
              </w:rPr>
              <w:t>R</w:t>
            </w:r>
            <w:r w:rsidRPr="008B00ED">
              <w:rPr>
                <w:rFonts w:asciiTheme="minorHAnsi" w:hAnsiTheme="minorHAnsi" w:cstheme="minorHAnsi"/>
                <w:b/>
                <w:bCs/>
                <w:sz w:val="24"/>
                <w:szCs w:val="24"/>
                <w:u w:color="FFFFFF"/>
              </w:rPr>
              <w:t>oczny plan wspomagania szkoły w obszarze</w:t>
            </w:r>
          </w:p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440"/>
                <w:tab w:val="left" w:pos="2160"/>
                <w:tab w:val="left" w:pos="2880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color="FFFFFF"/>
              </w:rPr>
              <w:t xml:space="preserve">Techniki uczenia </w:t>
            </w:r>
            <w:r w:rsidR="0092760A" w:rsidRPr="008B00ED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color="FFFFFF"/>
              </w:rPr>
              <w:t>się</w:t>
            </w:r>
            <w:r w:rsidRPr="008B00ED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color="FFFFFF"/>
              </w:rPr>
              <w:t xml:space="preserve"> i metody </w:t>
            </w:r>
            <w:r w:rsidR="0092760A" w:rsidRPr="008B00ED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color="FFFFFF"/>
              </w:rPr>
              <w:t>motywujące</w:t>
            </w:r>
            <w:r w:rsidRPr="008B00ED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color="FFFFFF"/>
              </w:rPr>
              <w:t xml:space="preserve"> do nauki</w:t>
            </w:r>
            <w:r w:rsidRPr="00213E9C">
              <w:rPr>
                <w:rFonts w:asciiTheme="minorHAnsi" w:hAnsiTheme="minorHAnsi" w:cstheme="minorHAnsi"/>
                <w:b/>
                <w:bCs/>
                <w:i/>
                <w:iCs/>
                <w:color w:val="FFFFFF"/>
                <w:sz w:val="24"/>
                <w:szCs w:val="24"/>
                <w:u w:color="FFFFFF"/>
              </w:rPr>
              <w:t xml:space="preserve"> </w:t>
            </w:r>
          </w:p>
        </w:tc>
      </w:tr>
      <w:tr w:rsidR="00213E9C" w:rsidRPr="00213E9C" w:rsidTr="00686C42">
        <w:trPr>
          <w:trHeight w:val="327"/>
        </w:trPr>
        <w:tc>
          <w:tcPr>
            <w:tcW w:w="234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1. Czas realizacji </w:t>
            </w:r>
          </w:p>
        </w:tc>
        <w:tc>
          <w:tcPr>
            <w:tcW w:w="3645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Data rozpoczęcia realizacji </w:t>
            </w:r>
          </w:p>
        </w:tc>
        <w:tc>
          <w:tcPr>
            <w:tcW w:w="364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 Data zakończenia realizacji</w:t>
            </w:r>
          </w:p>
        </w:tc>
      </w:tr>
      <w:tr w:rsidR="00213E9C" w:rsidRPr="00213E9C" w:rsidTr="00686C42">
        <w:trPr>
          <w:trHeight w:val="17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45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4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AA2DB9" w:rsidTr="00686C42">
        <w:trPr>
          <w:trHeight w:val="1753"/>
        </w:trPr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95B3D7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2. Diagnoza potrzeby</w:t>
            </w:r>
          </w:p>
        </w:tc>
        <w:tc>
          <w:tcPr>
            <w:tcW w:w="7291" w:type="dxa"/>
            <w:gridSpan w:val="4"/>
            <w:tcBorders>
              <w:top w:val="single" w:sz="4" w:space="0" w:color="4F81BD"/>
              <w:left w:val="single" w:sz="4" w:space="0" w:color="95B3D7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Na podstawie rozmowy z dyrektorem szkoły, spotkania z Radą Pedagogiczną, warsztatu diagnostyczno - rozwojowego z zespołem zadaniowym </w:t>
            </w:r>
            <w:r w:rsidR="0092760A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został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wyłoniony obszar rozwojowy szkoły.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Stwierdzono,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iż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uczniowie nie mają motywacji do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zgłębiania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wiedzy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zarówno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wychodzącej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poza program szkolny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jak 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również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wiadomości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umiejętności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zawartych w programie. </w:t>
            </w:r>
          </w:p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Nauczyciele potwierdzili fakty: 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Słaba konsekwencja w sprawdzaniu wiedzy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uczniów</w:t>
            </w:r>
            <w:proofErr w:type="spellEnd"/>
            <w:r w:rsid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Uczniowie nie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utrwalają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domu wiedzy nabytej podczas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zajęć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szkolnych</w:t>
            </w:r>
            <w:r w:rsid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Uczniowie nie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angażują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się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proces edukacyjny i nie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osiągają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sukcesó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edukacyjnych na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miarę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swoich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możliwości</w:t>
            </w:r>
            <w:proofErr w:type="spellEnd"/>
            <w:r w:rsid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Uczniowie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miewają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odczucia niesprawiedliwego oceniania ich przez nauczycieli 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często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nie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przejmują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się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otrzymanymi ocenami</w:t>
            </w:r>
            <w:r w:rsid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Wykorzystywane metody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aktywizujące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motywujące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prowadzenia lekcji przez nauczycieli nie zawsze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adekwatne do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celów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treści</w:t>
            </w:r>
            <w:proofErr w:type="spellEnd"/>
            <w:r w:rsid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</w:p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Podczas warsztatu z zespołem zadaniowym ustalono,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że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powyższe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fakty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wynikają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z: 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braku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wartości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edukacji w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społeczeństwie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braku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jasnych perspektyw pracy w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przyszłoś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ci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 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braku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mody na edukację w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społeczeń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stwie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213E9C" w:rsidRPr="00213E9C" w:rsidRDefault="0092760A" w:rsidP="00213E9C">
            <w:pPr>
              <w:widowControl w:val="0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</w:t>
            </w:r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czniowie</w:t>
            </w:r>
            <w:proofErr w:type="gramEnd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nie </w:t>
            </w:r>
            <w:proofErr w:type="spellStart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otrzymują</w:t>
            </w:r>
            <w:proofErr w:type="spellEnd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wielu przypadkach pomocy ze strony </w:t>
            </w:r>
            <w:proofErr w:type="spellStart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rodziców</w:t>
            </w:r>
            <w:proofErr w:type="spellEnd"/>
            <w:r w:rsid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213E9C" w:rsidRPr="00213E9C" w:rsidRDefault="0092760A" w:rsidP="00213E9C">
            <w:pPr>
              <w:widowControl w:val="0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</w:t>
            </w:r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rganizacja</w:t>
            </w:r>
            <w:proofErr w:type="gramEnd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pracy nauczycieli nie jest do </w:t>
            </w:r>
            <w:proofErr w:type="spellStart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końca</w:t>
            </w:r>
            <w:proofErr w:type="spellEnd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przemyślana</w:t>
            </w:r>
            <w:proofErr w:type="spellEnd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lastRenderedPageBreak/>
              <w:t>(odpowiednie procedury)</w:t>
            </w:r>
            <w:r w:rsid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213E9C" w:rsidRPr="00213E9C" w:rsidRDefault="0092760A" w:rsidP="00213E9C">
            <w:pPr>
              <w:widowControl w:val="0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</w:t>
            </w:r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czniowie</w:t>
            </w:r>
            <w:proofErr w:type="gramEnd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nie zawsze </w:t>
            </w:r>
            <w:proofErr w:type="spellStart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rozumieją</w:t>
            </w:r>
            <w:proofErr w:type="spellEnd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kryteria oceniania z </w:t>
            </w:r>
            <w:proofErr w:type="spellStart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poszczegó</w:t>
            </w:r>
            <w:r w:rsid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lnych</w:t>
            </w:r>
            <w:proofErr w:type="spellEnd"/>
            <w:r w:rsid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przedmiotó</w:t>
            </w:r>
            <w:r w:rsid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</w:t>
            </w:r>
            <w:proofErr w:type="spellEnd"/>
            <w:r w:rsid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213E9C" w:rsidRPr="00213E9C" w:rsidRDefault="0092760A" w:rsidP="0092760A">
            <w:pPr>
              <w:widowControl w:val="0"/>
              <w:numPr>
                <w:ilvl w:val="0"/>
                <w:numId w:val="47"/>
              </w:numPr>
              <w:tabs>
                <w:tab w:val="clear" w:pos="560"/>
              </w:tabs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</w:t>
            </w:r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tosowanie</w:t>
            </w:r>
            <w:proofErr w:type="gramEnd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metod </w:t>
            </w:r>
            <w:proofErr w:type="spellStart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aktywizujących</w:t>
            </w:r>
            <w:proofErr w:type="spellEnd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</w:t>
            </w:r>
            <w:proofErr w:type="spellStart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motywujących</w:t>
            </w:r>
            <w:proofErr w:type="spellEnd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na lekcjach nie jest </w:t>
            </w:r>
            <w:proofErr w:type="spellStart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wystarczająco</w:t>
            </w:r>
            <w:proofErr w:type="spellEnd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doskonała. </w:t>
            </w:r>
          </w:p>
        </w:tc>
      </w:tr>
      <w:tr w:rsidR="00213E9C" w:rsidRPr="00AA2DB9" w:rsidTr="00686C42">
        <w:trPr>
          <w:trHeight w:val="4162"/>
        </w:trPr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 xml:space="preserve">3. Cel </w:t>
            </w:r>
          </w:p>
        </w:tc>
        <w:tc>
          <w:tcPr>
            <w:tcW w:w="7291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Cel ogólny: </w:t>
            </w:r>
          </w:p>
          <w:p w:rsidR="00213E9C" w:rsidRPr="00C44224" w:rsidRDefault="00C44224" w:rsidP="0092760A">
            <w:pPr>
              <w:pStyle w:val="Akapitzlist"/>
              <w:widowControl w:val="0"/>
              <w:numPr>
                <w:ilvl w:val="0"/>
                <w:numId w:val="49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C4422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Celem </w:t>
            </w:r>
            <w:r w:rsidR="00213E9C" w:rsidRPr="00C4422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realizacji oferty jest </w:t>
            </w:r>
            <w:proofErr w:type="spellStart"/>
            <w:r w:rsidR="00213E9C" w:rsidRPr="00C4422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zwiększenie</w:t>
            </w:r>
            <w:proofErr w:type="spellEnd"/>
            <w:r w:rsidR="00213E9C" w:rsidRPr="00C4422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motywacji do </w:t>
            </w:r>
            <w:proofErr w:type="spellStart"/>
            <w:r w:rsidR="00213E9C" w:rsidRPr="00C4422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zgłębiania</w:t>
            </w:r>
            <w:proofErr w:type="spellEnd"/>
            <w:r w:rsidR="00213E9C" w:rsidRPr="00C4422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wiedzy przez </w:t>
            </w:r>
            <w:proofErr w:type="spellStart"/>
            <w:r w:rsidR="00213E9C" w:rsidRPr="00C4422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uczniów</w:t>
            </w:r>
            <w:proofErr w:type="spellEnd"/>
            <w:r w:rsidRPr="00C4422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="00213E9C" w:rsidRPr="00C4422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Cele szczegółowe: </w:t>
            </w:r>
          </w:p>
          <w:p w:rsidR="00213E9C" w:rsidRPr="00213E9C" w:rsidRDefault="00213E9C" w:rsidP="0092760A">
            <w:pPr>
              <w:pStyle w:val="Akapitzlist"/>
              <w:widowControl w:val="0"/>
              <w:numPr>
                <w:ilvl w:val="0"/>
                <w:numId w:val="49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Komunikowanie zmiany: </w:t>
            </w:r>
          </w:p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31.12.2013 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 zostanie umieszczona informacja o realizowanym projekcie na stronie www szkoły.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Do 28.02.2014 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pojawi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się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artykuł 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gazet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ce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szkolnej z informacjami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>o projekcie.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Do 28.02.2014 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., pojawi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się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szkole gazetka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ścienna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informacjami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o projekcie. </w:t>
            </w:r>
          </w:p>
          <w:p w:rsidR="00213E9C" w:rsidRPr="00213E9C" w:rsidRDefault="00213E9C" w:rsidP="0092760A">
            <w:pPr>
              <w:pStyle w:val="Akapitzlist"/>
              <w:widowControl w:val="0"/>
              <w:numPr>
                <w:ilvl w:val="0"/>
                <w:numId w:val="49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Wyposażenie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nauczycieli w odpowiednie kompetencje: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</w:p>
          <w:p w:rsidR="00213E9C" w:rsidRPr="00213E9C" w:rsidRDefault="00213E9C" w:rsidP="00213E9C">
            <w:pPr>
              <w:pStyle w:val="Akapitzlist"/>
              <w:widowControl w:val="0"/>
              <w:tabs>
                <w:tab w:val="left" w:pos="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28.02.2014 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 90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% Rady Pe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dagogicznej </w:t>
            </w:r>
            <w:proofErr w:type="spellStart"/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ukończy</w:t>
            </w:r>
            <w:proofErr w:type="spellEnd"/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warsztaty </w:t>
            </w:r>
            <w:r w:rsidRPr="0092760A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 xml:space="preserve">Techniki uczenia </w:t>
            </w:r>
            <w:proofErr w:type="spellStart"/>
            <w:r w:rsidRPr="0092760A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>się</w:t>
            </w:r>
            <w:proofErr w:type="spellEnd"/>
            <w:r w:rsidR="0092760A" w:rsidRPr="0092760A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 xml:space="preserve"> i metody </w:t>
            </w:r>
            <w:proofErr w:type="spellStart"/>
            <w:r w:rsidR="0092760A" w:rsidRPr="0092760A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>motywujące</w:t>
            </w:r>
            <w:proofErr w:type="spellEnd"/>
            <w:r w:rsidR="0092760A" w:rsidRPr="0092760A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 xml:space="preserve"> do nauki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Do 31.01.2014 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 90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% nauczycieli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weźmie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udział w warsztatach zespołowych, przeprowadzonych przez (SORE)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wspierających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nauczycieli w realizacji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zadań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wynikającyc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h</w:t>
            </w:r>
            <w:proofErr w:type="spellEnd"/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Rocznego Planu Wspomagania.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Do 30.03.2014 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 90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% RP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weźmie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udział w konsultacjach grupowych przeprowadzonych przez eksperta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zewnętrznego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  <w:p w:rsidR="00213E9C" w:rsidRPr="00213E9C" w:rsidRDefault="00213E9C" w:rsidP="00213E9C">
            <w:pPr>
              <w:pStyle w:val="Akapitzlist"/>
              <w:widowControl w:val="0"/>
              <w:tabs>
                <w:tab w:val="left" w:pos="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ind w:left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</w:p>
          <w:p w:rsidR="00213E9C" w:rsidRPr="00213E9C" w:rsidRDefault="00213E9C" w:rsidP="0092760A">
            <w:pPr>
              <w:pStyle w:val="Akapitzlist"/>
              <w:widowControl w:val="0"/>
              <w:numPr>
                <w:ilvl w:val="0"/>
                <w:numId w:val="49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Wdrażanie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nabytej wiedzy 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umiejętności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</w:p>
          <w:p w:rsidR="00213E9C" w:rsidRPr="00213E9C" w:rsidRDefault="00213E9C" w:rsidP="00213E9C">
            <w:pPr>
              <w:pStyle w:val="Akapitzlist"/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30.06.2014 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 90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% nauczycieli przeprowadzi po 4 lekcje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z wykorzystaniem metod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motywujących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aktywizujących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Do 31.05.2014 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 90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% nauczycieli opracuje po jednym scenariuszu lekcji </w:t>
            </w:r>
            <w:r w:rsidR="0045018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wykorzystaniem metod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motywujących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aktywizujących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przekaże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je administratorowi strony www.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Do 30.04.2014 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odbędzie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się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spotkanie informacyjno-szkoleniowe dla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rodziców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przeprowadzone przez pracownika z Poradni Psychologiczni – Pedagogicznej,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dotyczące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motywowania ich dzieci do nauki.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Do 31.05.2014 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odbędzie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się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spotkanie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uczniów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osobą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promującą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wartość</w:t>
            </w:r>
            <w:proofErr w:type="spellEnd"/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edukacji.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lastRenderedPageBreak/>
              <w:t xml:space="preserve">Do </w:t>
            </w:r>
            <w:proofErr w:type="spellStart"/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końca</w:t>
            </w:r>
            <w:proofErr w:type="spellEnd"/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semestru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90 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%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nauczycieli doprecyzuje Przedmiotowy System Oceniania pod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kątem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procedur sprawdzania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zadań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domowych. </w:t>
            </w:r>
          </w:p>
          <w:p w:rsidR="00213E9C" w:rsidRPr="00213E9C" w:rsidRDefault="00213E9C" w:rsidP="00213E9C">
            <w:pPr>
              <w:pStyle w:val="Akapitzlist"/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ind w:left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</w:p>
          <w:p w:rsidR="00213E9C" w:rsidRPr="00213E9C" w:rsidRDefault="00213E9C" w:rsidP="0092760A">
            <w:pPr>
              <w:pStyle w:val="Akapitzlist"/>
              <w:widowControl w:val="0"/>
              <w:numPr>
                <w:ilvl w:val="0"/>
                <w:numId w:val="49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Utrwalenie zmiany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</w:p>
          <w:p w:rsidR="00213E9C" w:rsidRPr="00213E9C" w:rsidRDefault="00213E9C" w:rsidP="00213E9C">
            <w:pPr>
              <w:pStyle w:val="Akapitzlist"/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ind w:left="-49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15.06.2014 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zostaną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opublikowane scenariusze lekcji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z wykorzystaniem metod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motywujących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aktywizujących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 opracowane przez nauczycieli.</w:t>
            </w:r>
          </w:p>
          <w:p w:rsidR="00213E9C" w:rsidRPr="00213E9C" w:rsidRDefault="00213E9C" w:rsidP="00213E9C">
            <w:pPr>
              <w:pStyle w:val="Akapitzlist"/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ind w:left="-49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</w:p>
          <w:p w:rsidR="00213E9C" w:rsidRPr="00213E9C" w:rsidRDefault="00213E9C" w:rsidP="0092760A">
            <w:pPr>
              <w:pStyle w:val="Akapitzlist"/>
              <w:widowControl w:val="0"/>
              <w:numPr>
                <w:ilvl w:val="0"/>
                <w:numId w:val="49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Monitorowanie zmiany</w:t>
            </w:r>
          </w:p>
          <w:p w:rsidR="00213E9C" w:rsidRPr="00213E9C" w:rsidRDefault="00213E9C" w:rsidP="0092760A">
            <w:pPr>
              <w:pStyle w:val="Akapitzlist"/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</w:tabs>
              <w:spacing w:after="200" w:line="276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Do 15.06.2014 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przeprowadzona zastanie ankieta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wskazująca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poziom motywacji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uczniów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na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zajęciach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szkolnych.</w:t>
            </w:r>
          </w:p>
        </w:tc>
      </w:tr>
      <w:tr w:rsidR="00213E9C" w:rsidRPr="00AA2DB9" w:rsidTr="00686C42">
        <w:trPr>
          <w:trHeight w:val="10404"/>
        </w:trPr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4. Zakładane wskaźniki realizacji RPW</w:t>
            </w:r>
          </w:p>
        </w:tc>
        <w:tc>
          <w:tcPr>
            <w:tcW w:w="7291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92760A">
            <w:pPr>
              <w:widowControl w:val="0"/>
              <w:numPr>
                <w:ilvl w:val="0"/>
                <w:numId w:val="48"/>
              </w:numPr>
              <w:tabs>
                <w:tab w:val="clear" w:pos="560"/>
              </w:tabs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 Informacja o realizowanym projekcie na stronie www szkoły. </w:t>
            </w:r>
          </w:p>
          <w:p w:rsidR="00213E9C" w:rsidRPr="00213E9C" w:rsidRDefault="00213E9C" w:rsidP="0092760A">
            <w:pPr>
              <w:widowControl w:val="0"/>
              <w:numPr>
                <w:ilvl w:val="0"/>
                <w:numId w:val="48"/>
              </w:numPr>
              <w:tabs>
                <w:tab w:val="clear" w:pos="560"/>
              </w:tabs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 Egzemplarz gazetki szkolnej z informacją o realizowanym w szkole projekcie. 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 Gazetka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ścienna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szkole z informacją o realizowanym w szkole projekcie. 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Ukończone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potwierdzone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zaświ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adczeniem</w:t>
            </w:r>
            <w:proofErr w:type="spellEnd"/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92760A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przez 90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92760A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% nauczycieli szkoły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6 - godzinne warsztaty </w:t>
            </w:r>
            <w:r w:rsidRPr="0092760A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 xml:space="preserve">Techniki uczenia </w:t>
            </w:r>
            <w:proofErr w:type="spellStart"/>
            <w:r w:rsidRPr="0092760A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>się</w:t>
            </w:r>
            <w:proofErr w:type="spellEnd"/>
            <w:r w:rsidR="0092760A" w:rsidRPr="0092760A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 xml:space="preserve"> i metody </w:t>
            </w:r>
            <w:proofErr w:type="spellStart"/>
            <w:r w:rsidR="0092760A" w:rsidRPr="0092760A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>motywujące</w:t>
            </w:r>
            <w:proofErr w:type="spellEnd"/>
            <w:r w:rsidR="0092760A" w:rsidRPr="0092760A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 xml:space="preserve"> do nauki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Udział 90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% nauczycieli w 6 godzinnych warsztatach zespołowych, przeprowadzonych przez (SORE)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wspierających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nauczycieli w realizacji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zadań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wynikających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Rocznego Planu Wspomagania.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Udział 90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% nauczycieli w konsultacjach grupowych przeprowadzonych przez eksperta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zewnętrznego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(2x3 godz.)</w:t>
            </w:r>
          </w:p>
          <w:p w:rsidR="00213E9C" w:rsidRPr="00213E9C" w:rsidRDefault="0092760A" w:rsidP="00213E9C">
            <w:pPr>
              <w:widowControl w:val="0"/>
              <w:numPr>
                <w:ilvl w:val="0"/>
                <w:numId w:val="4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Przeprowadz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enie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potwierdzon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ych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przez 90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% nauczycieli wpisami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 dziennikach lekcyjnych 4 lekcj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wykorzystaniem metod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motywujących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aktywizującyc</w:t>
            </w:r>
            <w:proofErr w:type="spellEnd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,. 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Opracowan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 przez 90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% nauczycieli i zamieszcz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eni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e na stronie www szkoły po jednym scenariuszu lekcji z wykorzystaniem metod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motywujących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aktywizujących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Zrealizowane, udokumentowane w dziennikach lekcyjnych do 30.04.2014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92760A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przeprowadzone przez pracownika z Poradni Psychologiczni – Pedagogicznej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spotkanie informacyjno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-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szkoleniowe dla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rodziców</w:t>
            </w:r>
            <w:proofErr w:type="spellEnd"/>
            <w:r w:rsidR="0092760A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92760A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dotyczące</w:t>
            </w:r>
            <w:proofErr w:type="spellEnd"/>
            <w:r w:rsidR="0092760A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motywowania ich dzieci do nauki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  <w:p w:rsidR="00213E9C" w:rsidRPr="00213E9C" w:rsidRDefault="0092760A" w:rsidP="00213E9C">
            <w:pPr>
              <w:widowControl w:val="0"/>
              <w:numPr>
                <w:ilvl w:val="0"/>
                <w:numId w:val="4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Zrealizowane</w:t>
            </w:r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 31.05.2014</w:t>
            </w:r>
            <w:r w:rsid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udokumentowane w dziennikach lekcyjnych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spotkanie </w:t>
            </w:r>
            <w:proofErr w:type="spellStart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uczniów</w:t>
            </w:r>
            <w:proofErr w:type="spellEnd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</w:t>
            </w:r>
            <w:proofErr w:type="spellStart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osobą</w:t>
            </w:r>
            <w:proofErr w:type="spellEnd"/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promującą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wartość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edukacji</w:t>
            </w:r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  <w:p w:rsidR="00213E9C" w:rsidRPr="00213E9C" w:rsidRDefault="00213E9C" w:rsidP="00213E9C">
            <w:pPr>
              <w:widowControl w:val="0"/>
              <w:numPr>
                <w:ilvl w:val="0"/>
                <w:numId w:val="4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Aneksy do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końca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semestru w 90% Prz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edmiotowych Systemach Oceniania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dotyczące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procedur sprawdzania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zadań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domowych. </w:t>
            </w:r>
          </w:p>
          <w:p w:rsidR="00213E9C" w:rsidRDefault="00213E9C" w:rsidP="00213E9C">
            <w:pPr>
              <w:widowControl w:val="0"/>
              <w:numPr>
                <w:ilvl w:val="0"/>
                <w:numId w:val="48"/>
              </w:numPr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Wnioski z ankiety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wskazującej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poziom motywacji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uczniów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na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zajęciach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szkolnych </w:t>
            </w:r>
            <w:r w:rsidR="0092760A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 15.06.2014</w:t>
            </w:r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gramStart"/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92760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  <w:p w:rsidR="0045018C" w:rsidRDefault="0045018C" w:rsidP="0045018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ind w:firstLine="360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</w:p>
          <w:p w:rsidR="0045018C" w:rsidRDefault="0045018C" w:rsidP="0045018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ind w:firstLine="360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</w:p>
          <w:p w:rsidR="0045018C" w:rsidRPr="00213E9C" w:rsidRDefault="0045018C" w:rsidP="0045018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ind w:firstLine="360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</w:p>
        </w:tc>
      </w:tr>
      <w:tr w:rsidR="00213E9C" w:rsidRPr="00213E9C" w:rsidTr="00686C42">
        <w:trPr>
          <w:trHeight w:val="515"/>
        </w:trPr>
        <w:tc>
          <w:tcPr>
            <w:tcW w:w="234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5. Harmonogram realizacji RPW</w:t>
            </w: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Zadanie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Termin realizacji zadania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Miejsce realizacji zadania</w:t>
            </w:r>
          </w:p>
        </w:tc>
      </w:tr>
      <w:tr w:rsidR="00213E9C" w:rsidRPr="00213E9C" w:rsidTr="00686C42">
        <w:trPr>
          <w:trHeight w:val="961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Akapitzlist"/>
              <w:widowControl w:val="0"/>
              <w:numPr>
                <w:ilvl w:val="0"/>
                <w:numId w:val="50"/>
              </w:numPr>
              <w:tabs>
                <w:tab w:val="left" w:pos="375"/>
                <w:tab w:val="left" w:pos="1440"/>
                <w:tab w:val="left" w:pos="2124"/>
              </w:tabs>
              <w:spacing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Spotkanie szkolnego organizatora rozwoju edukacji 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dyrektorem szkoły (2 godz.)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24.10.2013 </w:t>
            </w:r>
            <w:proofErr w:type="gram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Gabinet</w:t>
            </w:r>
            <w:r w:rsidR="00213E9C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dyrektora </w:t>
            </w:r>
          </w:p>
        </w:tc>
      </w:tr>
      <w:tr w:rsidR="00213E9C" w:rsidRPr="00E96CF7" w:rsidTr="00686C42">
        <w:trPr>
          <w:trHeight w:val="1339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Akapitzlist"/>
              <w:widowControl w:val="0"/>
              <w:numPr>
                <w:ilvl w:val="0"/>
                <w:numId w:val="50"/>
              </w:numPr>
              <w:tabs>
                <w:tab w:val="left" w:pos="517"/>
                <w:tab w:val="left" w:pos="1440"/>
                <w:tab w:val="left" w:pos="2124"/>
              </w:tabs>
              <w:spacing w:line="276" w:lineRule="auto"/>
              <w:ind w:left="375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Spotkanie SORE 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E96CF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Radą </w:t>
            </w:r>
            <w:proofErr w:type="spellStart"/>
            <w:r w:rsidR="00E96CF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Pedagogiczną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/ utworzenie zespołu zadaniowego </w:t>
            </w:r>
            <w:r w:rsidR="00E96CF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(2 godz</w:t>
            </w:r>
            <w:r w:rsidR="00E96CF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)</w:t>
            </w:r>
          </w:p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      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</w:p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26.11.2013 </w:t>
            </w:r>
            <w:proofErr w:type="gram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r w:rsidR="00213E9C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lekcyjna</w:t>
            </w:r>
          </w:p>
        </w:tc>
      </w:tr>
      <w:tr w:rsidR="00213E9C" w:rsidRPr="00213E9C" w:rsidTr="00686C42">
        <w:trPr>
          <w:trHeight w:val="1339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Akapitzlist"/>
              <w:widowControl w:val="0"/>
              <w:numPr>
                <w:ilvl w:val="0"/>
                <w:numId w:val="50"/>
              </w:numPr>
              <w:tabs>
                <w:tab w:val="left" w:pos="375"/>
                <w:tab w:val="left" w:pos="1440"/>
                <w:tab w:val="left" w:pos="2124"/>
              </w:tabs>
              <w:spacing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Warsztat diagnostyczno - rozwojowy (SORE,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zespół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zadaniowy) (4 godz.)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26.11.2013 </w:t>
            </w:r>
            <w:proofErr w:type="gram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r w:rsidR="00213E9C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lekcyjna</w:t>
            </w:r>
          </w:p>
        </w:tc>
      </w:tr>
      <w:tr w:rsidR="00213E9C" w:rsidRPr="00213E9C" w:rsidTr="00686C42">
        <w:trPr>
          <w:trHeight w:val="120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000000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Akapitzlist"/>
              <w:numPr>
                <w:ilvl w:val="0"/>
                <w:numId w:val="50"/>
              </w:numPr>
              <w:tabs>
                <w:tab w:val="left" w:pos="1416"/>
                <w:tab w:val="left" w:pos="2124"/>
              </w:tabs>
              <w:spacing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Wypracowanie rocznego planu wspomagania szkoły </w:t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(2 godz.)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000000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10.12.2013 </w:t>
            </w:r>
            <w:proofErr w:type="gram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000000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POEN Jasło </w:t>
            </w:r>
          </w:p>
        </w:tc>
      </w:tr>
      <w:tr w:rsidR="00213E9C" w:rsidRPr="00213E9C" w:rsidTr="00686C42">
        <w:trPr>
          <w:trHeight w:val="995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Akapitzlist"/>
              <w:widowControl w:val="0"/>
              <w:numPr>
                <w:ilvl w:val="0"/>
                <w:numId w:val="50"/>
              </w:numPr>
              <w:tabs>
                <w:tab w:val="left" w:pos="517"/>
                <w:tab w:val="left" w:pos="1440"/>
                <w:tab w:val="left" w:pos="2124"/>
              </w:tabs>
              <w:spacing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Informacja 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 realizowanym projekcie na stronie www szkoły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E96CF7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FF0000"/>
                <w:sz w:val="24"/>
                <w:szCs w:val="24"/>
                <w:u w:color="FF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31.12.2013 </w:t>
            </w:r>
            <w:proofErr w:type="gram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Pracownia</w:t>
            </w:r>
            <w:r w:rsidR="00213E9C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komputerowa</w:t>
            </w:r>
          </w:p>
        </w:tc>
      </w:tr>
      <w:tr w:rsidR="00213E9C" w:rsidRPr="00E96CF7" w:rsidTr="00686C42">
        <w:trPr>
          <w:trHeight w:val="1399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Akapitzlist"/>
              <w:widowControl w:val="0"/>
              <w:numPr>
                <w:ilvl w:val="0"/>
                <w:numId w:val="50"/>
              </w:numPr>
              <w:tabs>
                <w:tab w:val="left" w:pos="375"/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Konsultacje grupowe (SORE) </w:t>
            </w:r>
            <w:r w:rsidR="00E96CF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(6 godz.)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21.01.2014 – 2</w:t>
            </w:r>
            <w:proofErr w:type="gram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x</w:t>
            </w:r>
            <w:proofErr w:type="gram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3 godz.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r w:rsidR="00213E9C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lekcyjna</w:t>
            </w:r>
          </w:p>
        </w:tc>
      </w:tr>
      <w:tr w:rsidR="00213E9C" w:rsidRPr="00213E9C" w:rsidTr="00686C42">
        <w:trPr>
          <w:trHeight w:val="1888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Akapitzlist"/>
              <w:widowControl w:val="0"/>
              <w:numPr>
                <w:ilvl w:val="0"/>
                <w:numId w:val="50"/>
              </w:numPr>
              <w:tabs>
                <w:tab w:val="left" w:pos="375"/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Warsztaty zespołowe przeprowadzone przez (SORE)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wspierające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nauczycieli 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 realizacji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zadań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wynikających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z Rocznego Planu Wspomagania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31.01.2014 </w:t>
            </w:r>
            <w:proofErr w:type="gram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r w:rsidR="00213E9C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lekcyjna</w:t>
            </w:r>
          </w:p>
        </w:tc>
      </w:tr>
      <w:tr w:rsidR="00213E9C" w:rsidRPr="00E96CF7" w:rsidTr="00686C42">
        <w:trPr>
          <w:trHeight w:val="1339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Akapitzlist"/>
              <w:widowControl w:val="0"/>
              <w:numPr>
                <w:ilvl w:val="0"/>
                <w:numId w:val="50"/>
              </w:numPr>
              <w:tabs>
                <w:tab w:val="left" w:pos="517"/>
                <w:tab w:val="left" w:pos="1440"/>
                <w:tab w:val="left" w:pos="2124"/>
              </w:tabs>
              <w:spacing w:line="276" w:lineRule="auto"/>
              <w:ind w:left="375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Utworzenie gazetki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ściennej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z informacjami </w:t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o realizowanym </w:t>
            </w:r>
            <w:r w:rsidR="00E96CF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 </w:t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</w:t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le projekcie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31.01.2014 </w:t>
            </w:r>
            <w:proofErr w:type="gram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</w:p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Pracownia komputerowa </w:t>
            </w:r>
          </w:p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213E9C" w:rsidTr="00686C42">
        <w:trPr>
          <w:trHeight w:val="161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Akapitzlist"/>
              <w:widowControl w:val="0"/>
              <w:numPr>
                <w:ilvl w:val="0"/>
                <w:numId w:val="50"/>
              </w:numPr>
              <w:tabs>
                <w:tab w:val="left" w:pos="375"/>
                <w:tab w:val="left" w:pos="1440"/>
                <w:tab w:val="left" w:pos="2124"/>
              </w:tabs>
              <w:spacing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Dopracowanie Przedmiotowych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Systemów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Oceniania pod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kątem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proce</w:t>
            </w:r>
            <w:r w:rsidR="00E96CF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dur sprawdzania </w:t>
            </w:r>
            <w:proofErr w:type="spellStart"/>
            <w:r w:rsidR="00E96CF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zadań</w:t>
            </w:r>
            <w:proofErr w:type="spellEnd"/>
            <w:r w:rsidR="00E96CF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domowych</w:t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końca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semestru </w:t>
            </w:r>
          </w:p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Szkoła</w:t>
            </w:r>
          </w:p>
        </w:tc>
      </w:tr>
      <w:tr w:rsidR="00213E9C" w:rsidRPr="00213E9C" w:rsidTr="00686C42">
        <w:trPr>
          <w:trHeight w:val="1339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Akapitzlist"/>
              <w:widowControl w:val="0"/>
              <w:numPr>
                <w:ilvl w:val="0"/>
                <w:numId w:val="50"/>
              </w:numPr>
              <w:tabs>
                <w:tab w:val="left" w:pos="1440"/>
                <w:tab w:val="left" w:pos="2124"/>
              </w:tabs>
              <w:spacing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Utworzenie artykułu do gazetki szkolnej 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informacjami 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o realizowanym 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 szk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</w:t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le projekcie.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28.02.2014 </w:t>
            </w:r>
            <w:proofErr w:type="gramStart"/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Pracownia</w:t>
            </w:r>
            <w:r w:rsidR="00213E9C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komputerowa</w:t>
            </w:r>
          </w:p>
        </w:tc>
      </w:tr>
      <w:tr w:rsidR="00213E9C" w:rsidRPr="00E96CF7" w:rsidTr="00686C42">
        <w:trPr>
          <w:trHeight w:val="181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E96CF7">
            <w:pPr>
              <w:pStyle w:val="Akapitzlist"/>
              <w:widowControl w:val="0"/>
              <w:numPr>
                <w:ilvl w:val="0"/>
                <w:numId w:val="50"/>
              </w:numPr>
              <w:tabs>
                <w:tab w:val="left" w:pos="375"/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Warsztaty </w:t>
            </w:r>
            <w:r w:rsidR="00213E9C" w:rsidRPr="00E96CF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 xml:space="preserve">Techniki uczenia </w:t>
            </w:r>
            <w:proofErr w:type="spellStart"/>
            <w:r w:rsidR="00213E9C" w:rsidRPr="00E96CF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>się</w:t>
            </w:r>
            <w:proofErr w:type="spellEnd"/>
            <w:r w:rsidRPr="00E96CF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br/>
            </w:r>
            <w:r w:rsidRPr="00E96CF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 xml:space="preserve">i metody </w:t>
            </w:r>
            <w:proofErr w:type="spellStart"/>
            <w:r w:rsidRPr="00E96CF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>motywujące</w:t>
            </w:r>
            <w:proofErr w:type="spellEnd"/>
            <w:r w:rsidRPr="00E96CF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 xml:space="preserve"> do nauki</w:t>
            </w:r>
            <w:r w:rsidR="00213E9C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</w:t>
            </w:r>
            <w:r w:rsidR="00213E9C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rzeprowadzone przez eksperta </w:t>
            </w:r>
            <w:proofErr w:type="spellStart"/>
            <w:r w:rsidR="00213E9C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zewnętrznego</w:t>
            </w:r>
            <w:proofErr w:type="spellEnd"/>
            <w:r w:rsidR="00213E9C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28.02.2014 </w:t>
            </w:r>
            <w:proofErr w:type="gramStart"/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r w:rsidR="00213E9C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lekcyjna</w:t>
            </w:r>
          </w:p>
        </w:tc>
      </w:tr>
      <w:tr w:rsidR="00213E9C" w:rsidRPr="00E96CF7" w:rsidTr="00686C42">
        <w:trPr>
          <w:trHeight w:val="126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Akapitzlist"/>
              <w:widowControl w:val="0"/>
              <w:numPr>
                <w:ilvl w:val="0"/>
                <w:numId w:val="50"/>
              </w:numPr>
              <w:tabs>
                <w:tab w:val="left" w:pos="375"/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Konsultacje grupowe przeprowadzone przez eksperta zewnętrznego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30.03.2014 </w:t>
            </w:r>
            <w:proofErr w:type="gramStart"/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r w:rsidR="00213E9C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lekcyjna</w:t>
            </w:r>
          </w:p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FF0000"/>
                <w:sz w:val="24"/>
                <w:szCs w:val="24"/>
                <w:u w:color="FF0000"/>
              </w:rPr>
              <w:t xml:space="preserve"> </w:t>
            </w:r>
          </w:p>
        </w:tc>
      </w:tr>
      <w:tr w:rsidR="00213E9C" w:rsidRPr="00E96CF7" w:rsidTr="00686C42">
        <w:trPr>
          <w:trHeight w:val="2437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Akapitzlist"/>
              <w:widowControl w:val="0"/>
              <w:numPr>
                <w:ilvl w:val="0"/>
                <w:numId w:val="50"/>
              </w:numPr>
              <w:tabs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Zorganizowanie 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i realizacja spotkania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rodziców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pracownikiem 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Poradni Psychologiczni – Pedagogicznej,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dotyczące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motywowania ich dzieci do nauki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Do 30.04.2014 </w:t>
            </w:r>
            <w:proofErr w:type="gramStart"/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r w:rsidR="00213E9C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lekcyjna</w:t>
            </w:r>
          </w:p>
        </w:tc>
      </w:tr>
      <w:tr w:rsidR="00213E9C" w:rsidRPr="00E96CF7" w:rsidTr="00686C42">
        <w:trPr>
          <w:trHeight w:val="79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Domylne"/>
              <w:widowControl w:val="0"/>
              <w:numPr>
                <w:ilvl w:val="0"/>
                <w:numId w:val="50"/>
              </w:numPr>
              <w:tabs>
                <w:tab w:val="left" w:pos="375"/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Konsultacje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coachingowe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(SORE) (5godz.)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13.05.2014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gramStart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</w:t>
            </w:r>
            <w:proofErr w:type="gramEnd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- 5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godz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Sala</w:t>
            </w:r>
            <w:r w:rsidR="00213E9C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lekcyjna</w:t>
            </w:r>
          </w:p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213E9C" w:rsidTr="00686C42">
        <w:trPr>
          <w:trHeight w:val="1339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Domylne"/>
              <w:widowControl w:val="0"/>
              <w:numPr>
                <w:ilvl w:val="0"/>
                <w:numId w:val="50"/>
              </w:numPr>
              <w:tabs>
                <w:tab w:val="left" w:pos="517"/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Zorganizowanie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i realizacja spotkania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uczniów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z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osobą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promującą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wartość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edukacji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Do 31.05.2014 </w:t>
            </w:r>
            <w:proofErr w:type="gramStart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</w:t>
            </w:r>
            <w:proofErr w:type="gramEnd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</w:p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Sala</w:t>
            </w:r>
            <w:r w:rsidR="00213E9C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lekcyjna</w:t>
            </w:r>
          </w:p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213E9C" w:rsidTr="00686C42">
        <w:trPr>
          <w:trHeight w:val="2163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Domylne"/>
              <w:widowControl w:val="0"/>
              <w:numPr>
                <w:ilvl w:val="0"/>
                <w:numId w:val="50"/>
              </w:numPr>
              <w:tabs>
                <w:tab w:val="left" w:pos="517"/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Opracowanie przez 90% nauczycieli po jednym scenariuszu lekcji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wykorzystaniem metod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motywujących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i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aktywizujących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i przekazanie ich administratorowi 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strony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www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.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Do 31.05.2014 </w:t>
            </w:r>
            <w:proofErr w:type="gramStart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</w:t>
            </w:r>
            <w:proofErr w:type="gramEnd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</w:p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Pracownia</w:t>
            </w:r>
            <w:r w:rsidR="00213E9C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komputerowa</w:t>
            </w:r>
          </w:p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213E9C" w:rsidTr="00686C42">
        <w:trPr>
          <w:trHeight w:val="79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Domylne"/>
              <w:widowControl w:val="0"/>
              <w:numPr>
                <w:ilvl w:val="0"/>
                <w:numId w:val="50"/>
              </w:numPr>
              <w:tabs>
                <w:tab w:val="left" w:pos="517"/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Konsultacje indywidualne 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lastRenderedPageBreak/>
              <w:t xml:space="preserve">(SORE) (5 godz.)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lastRenderedPageBreak/>
              <w:t xml:space="preserve">17.06.2013 </w:t>
            </w:r>
            <w:proofErr w:type="gramStart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</w:t>
            </w:r>
            <w:proofErr w:type="gramEnd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. 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4 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-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5 godz. </w:t>
            </w:r>
          </w:p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lastRenderedPageBreak/>
              <w:t>Sala</w:t>
            </w:r>
            <w:r w:rsidR="00213E9C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lekcyjna</w:t>
            </w:r>
          </w:p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213E9C" w:rsidTr="00686C42">
        <w:trPr>
          <w:trHeight w:val="161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Domylne"/>
              <w:widowControl w:val="0"/>
              <w:numPr>
                <w:ilvl w:val="0"/>
                <w:numId w:val="50"/>
              </w:numPr>
              <w:tabs>
                <w:tab w:val="left" w:pos="517"/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Przeprowadzenie przez 90% nauczycieli po 4 lekcj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e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wykorzystaniem metod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motywujących</w:t>
            </w:r>
            <w:proofErr w:type="spellEnd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i </w:t>
            </w:r>
            <w:proofErr w:type="spellStart"/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aktywizujących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Do 30.06.2014 </w:t>
            </w:r>
            <w:proofErr w:type="gramStart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</w:t>
            </w:r>
            <w:proofErr w:type="gramEnd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</w:p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Sala</w:t>
            </w:r>
            <w:r w:rsidR="00213E9C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lekcyjna</w:t>
            </w:r>
          </w:p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213E9C" w:rsidTr="00686C42">
        <w:trPr>
          <w:trHeight w:val="1888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Domylne"/>
              <w:widowControl w:val="0"/>
              <w:numPr>
                <w:ilvl w:val="0"/>
                <w:numId w:val="50"/>
              </w:numPr>
              <w:tabs>
                <w:tab w:val="left" w:pos="375"/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Opublikowanie scenariuszy lekcji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wykorzystaniem metod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motywujących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i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aktywizujących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, opracowanych przez nauczycieli.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Do 15.06.2014 </w:t>
            </w:r>
            <w:proofErr w:type="gramStart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</w:t>
            </w:r>
            <w:proofErr w:type="gramEnd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</w:p>
          <w:p w:rsidR="00213E9C" w:rsidRPr="008B00ED" w:rsidRDefault="00E96CF7" w:rsidP="00E96CF7">
            <w:pPr>
              <w:pStyle w:val="Domylne"/>
              <w:widowControl w:val="0"/>
              <w:tabs>
                <w:tab w:val="left" w:pos="585"/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Pracownia</w:t>
            </w:r>
            <w:r w:rsidR="00213E9C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komputerowa</w:t>
            </w:r>
          </w:p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213E9C" w:rsidTr="00686C42">
        <w:trPr>
          <w:trHeight w:val="161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Domylne"/>
              <w:widowControl w:val="0"/>
              <w:numPr>
                <w:ilvl w:val="0"/>
                <w:numId w:val="50"/>
              </w:numPr>
              <w:tabs>
                <w:tab w:val="left" w:pos="375"/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Przeprowadzenie, analiza i wnioski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ankiety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badającej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poziom motywacji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czniów</w:t>
            </w:r>
            <w:proofErr w:type="spellEnd"/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na </w:t>
            </w:r>
            <w:proofErr w:type="spellStart"/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zajęciach</w:t>
            </w:r>
            <w:proofErr w:type="spellEnd"/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szkolnych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Do 15.06.2014 </w:t>
            </w:r>
            <w:proofErr w:type="gramStart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</w:t>
            </w:r>
            <w:proofErr w:type="gramEnd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</w:p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Szkoła</w:t>
            </w:r>
          </w:p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E96CF7" w:rsidTr="00686C42">
        <w:trPr>
          <w:trHeight w:val="106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Domylne"/>
              <w:widowControl w:val="0"/>
              <w:numPr>
                <w:ilvl w:val="0"/>
                <w:numId w:val="50"/>
              </w:numPr>
              <w:tabs>
                <w:tab w:val="left" w:pos="517"/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Opracowanie sprawozdania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realizacji RPW (SORE) 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(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3 godz.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)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45018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D</w:t>
            </w:r>
            <w:r w:rsidR="00213E9C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o 30. 07.2014 </w:t>
            </w:r>
            <w:proofErr w:type="gramStart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</w:t>
            </w:r>
            <w:proofErr w:type="gramEnd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</w:p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POEN Jasło </w:t>
            </w:r>
          </w:p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213E9C" w:rsidTr="00686C42">
        <w:trPr>
          <w:trHeight w:val="106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Domylne"/>
              <w:widowControl w:val="0"/>
              <w:numPr>
                <w:ilvl w:val="0"/>
                <w:numId w:val="50"/>
              </w:numPr>
              <w:tabs>
                <w:tab w:val="left" w:pos="375"/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Przedstawienie przez SORE dyrektorowi szkoły sprawozdania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realizacji RPW 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(1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godz.)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Do 31. 08.2014 </w:t>
            </w:r>
            <w:proofErr w:type="gramStart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</w:t>
            </w:r>
            <w:proofErr w:type="gramEnd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</w:p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Gabinet</w:t>
            </w:r>
            <w:r w:rsidR="00213E9C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dyrektora </w:t>
            </w:r>
          </w:p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E96CF7" w:rsidTr="00686C42">
        <w:trPr>
          <w:trHeight w:val="2163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Domylne"/>
              <w:widowControl w:val="0"/>
              <w:numPr>
                <w:ilvl w:val="0"/>
                <w:numId w:val="50"/>
              </w:numPr>
              <w:tabs>
                <w:tab w:val="left" w:pos="1440"/>
                <w:tab w:val="left" w:pos="2124"/>
              </w:tabs>
              <w:spacing w:after="200" w:line="276" w:lineRule="auto"/>
              <w:ind w:left="375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Rada 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edagogiczna z udziałem SORE. Przedstawienie przez SORE sprawozdania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realizacji RPW;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wspólna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dyskusja; wnioski 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  <w:t xml:space="preserve">i rekomendacje 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(2 godz.)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45018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D</w:t>
            </w:r>
            <w:r w:rsidR="00213E9C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 31.08.2014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gramStart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</w:t>
            </w:r>
            <w:proofErr w:type="gramEnd"/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E96CF7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Sala</w:t>
            </w:r>
            <w:r w:rsidR="00213E9C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lekcyjna</w:t>
            </w:r>
          </w:p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213E9C" w:rsidTr="00686C42">
        <w:trPr>
          <w:trHeight w:val="515"/>
        </w:trPr>
        <w:tc>
          <w:tcPr>
            <w:tcW w:w="234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6. Role osób realizujących </w:t>
            </w:r>
            <w:proofErr w:type="gramStart"/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RPW  </w:t>
            </w:r>
            <w:r w:rsidR="00686C42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i</w:t>
            </w:r>
            <w:proofErr w:type="gramEnd"/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 ich zaangażowanie czasowe</w:t>
            </w: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pracy na rzecz RPW ogółem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kontaktowych</w:t>
            </w:r>
          </w:p>
        </w:tc>
      </w:tr>
      <w:tr w:rsidR="00213E9C" w:rsidRPr="00213E9C" w:rsidTr="00686C42">
        <w:trPr>
          <w:trHeight w:val="515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Szkolny organizator rozwoju edukacji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u w:color="000000"/>
              </w:rPr>
              <w:t>33</w:t>
            </w:r>
          </w:p>
        </w:tc>
      </w:tr>
      <w:tr w:rsidR="00213E9C" w:rsidRPr="00213E9C" w:rsidTr="00686C42">
        <w:trPr>
          <w:trHeight w:val="241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Ekspert zewnętrzny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u w:color="000000"/>
              </w:rPr>
              <w:t>12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u w:color="000000"/>
              </w:rPr>
              <w:t>12</w:t>
            </w:r>
          </w:p>
        </w:tc>
      </w:tr>
      <w:tr w:rsidR="00213E9C" w:rsidRPr="00213E9C" w:rsidTr="00686C42">
        <w:trPr>
          <w:trHeight w:val="79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Redaktor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ściennej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gazetki szkolnej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  <w:t xml:space="preserve">P.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Elżbieta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Rączka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2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0</w:t>
            </w:r>
          </w:p>
        </w:tc>
      </w:tr>
      <w:tr w:rsidR="00213E9C" w:rsidRPr="00213E9C" w:rsidTr="00686C42">
        <w:trPr>
          <w:trHeight w:val="79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Redaktor gazetki szkolnej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.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Elżbieta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Rączka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2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0</w:t>
            </w:r>
          </w:p>
        </w:tc>
      </w:tr>
      <w:tr w:rsidR="00213E9C" w:rsidRPr="00213E9C" w:rsidTr="00686C42">
        <w:trPr>
          <w:trHeight w:val="79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Administrator szkolnej strony www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. Jacek Zalewski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3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0</w:t>
            </w:r>
          </w:p>
        </w:tc>
      </w:tr>
      <w:tr w:rsidR="00213E9C" w:rsidRPr="00213E9C" w:rsidTr="00686C42">
        <w:trPr>
          <w:trHeight w:val="241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Nauczyciele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12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0</w:t>
            </w:r>
          </w:p>
        </w:tc>
      </w:tr>
      <w:tr w:rsidR="00213E9C" w:rsidRPr="00E96CF7" w:rsidTr="00686C42">
        <w:trPr>
          <w:trHeight w:val="477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Zespół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organizujący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spotkanie 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pracownikiem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Poradni Psychologiczn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o-Pedagogicznej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dotyczące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motywowania 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dzieci 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lastRenderedPageBreak/>
              <w:t>do nauki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  <w:t xml:space="preserve">P. Jacek Zalewski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lastRenderedPageBreak/>
              <w:t>3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0</w:t>
            </w:r>
          </w:p>
        </w:tc>
      </w:tr>
      <w:tr w:rsidR="00213E9C" w:rsidRPr="00E96CF7" w:rsidTr="00686C42">
        <w:trPr>
          <w:trHeight w:val="79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Pracownik Poradni Psychologiczn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o-Pedagogicznej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3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0</w:t>
            </w:r>
          </w:p>
        </w:tc>
      </w:tr>
      <w:tr w:rsidR="00213E9C" w:rsidRPr="00213E9C" w:rsidTr="00686C42">
        <w:trPr>
          <w:trHeight w:val="161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Zespół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organizujący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spotkanie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uczniów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osobą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promującą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wartość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edukacji.</w:t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  <w:t xml:space="preserve">P. Irena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Baciak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  <w:t xml:space="preserve">P.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Elżbieta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Rączka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3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0</w:t>
            </w:r>
          </w:p>
        </w:tc>
      </w:tr>
      <w:tr w:rsidR="00213E9C" w:rsidRPr="00213E9C" w:rsidTr="00686C42">
        <w:trPr>
          <w:trHeight w:val="515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Osoba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promująca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wartość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edukacji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3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0</w:t>
            </w:r>
          </w:p>
        </w:tc>
      </w:tr>
      <w:tr w:rsidR="00213E9C" w:rsidRPr="00213E9C" w:rsidTr="00686C42">
        <w:trPr>
          <w:trHeight w:val="1888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Osoba odpowiedzialna za przeprowadzenie,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analizę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i wnioski </w:t>
            </w:r>
            <w:r w:rsidR="00150209"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ankiety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badającej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poziom motywacji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uczniów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na </w:t>
            </w:r>
            <w:proofErr w:type="spellStart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zajęciach</w:t>
            </w:r>
            <w:proofErr w:type="spellEnd"/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szkolnych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8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0</w:t>
            </w:r>
          </w:p>
        </w:tc>
      </w:tr>
      <w:tr w:rsidR="00213E9C" w:rsidRPr="00213E9C" w:rsidTr="00686C42">
        <w:trPr>
          <w:trHeight w:val="241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Zespół zadaniowy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8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7DEE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0</w:t>
            </w:r>
          </w:p>
        </w:tc>
      </w:tr>
    </w:tbl>
    <w:p w:rsidR="00686C42" w:rsidRDefault="00686C42">
      <w:r>
        <w:br w:type="page"/>
      </w:r>
    </w:p>
    <w:tbl>
      <w:tblPr>
        <w:tblStyle w:val="TableNormal"/>
        <w:tblW w:w="9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347"/>
        <w:gridCol w:w="2429"/>
        <w:gridCol w:w="2430"/>
        <w:gridCol w:w="2432"/>
      </w:tblGrid>
      <w:tr w:rsidR="00213E9C" w:rsidRPr="00213E9C" w:rsidTr="00686C42">
        <w:trPr>
          <w:trHeight w:val="241"/>
        </w:trPr>
        <w:tc>
          <w:tcPr>
            <w:tcW w:w="234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 xml:space="preserve">7. Zadania osób </w:t>
            </w:r>
            <w:proofErr w:type="spellStart"/>
            <w:r w:rsidR="00686C42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</w:t>
            </w: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alizujących</w:t>
            </w:r>
            <w:proofErr w:type="spellEnd"/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 RPW</w:t>
            </w:r>
          </w:p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</w:p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  <w:tab w:val="left" w:pos="4248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Zadania</w:t>
            </w:r>
          </w:p>
        </w:tc>
      </w:tr>
      <w:tr w:rsidR="00213E9C" w:rsidRPr="00213E9C" w:rsidTr="00686C42">
        <w:trPr>
          <w:trHeight w:val="6658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Szkolny Organizator Rozwoju Edukacji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00ED" w:rsidRDefault="00213E9C" w:rsidP="0015020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Spotkanie z dyrektorem. Uzgodnienie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szczegółów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dotyczących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spotkania z RP. Poszerzenie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wstępnych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informacji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dotyczących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szkoły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wynikających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 analizy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wyników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egzaminów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zewnętrznych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, obserwacji dyrektora,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protokołów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RP. </w:t>
            </w:r>
          </w:p>
          <w:p w:rsidR="00213E9C" w:rsidRPr="008B00ED" w:rsidRDefault="00213E9C" w:rsidP="0015020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Przygotowanie i przeprowadzenie spotkania 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RP w celu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określenia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potrzeb rozwojowych szkoły. </w:t>
            </w:r>
          </w:p>
          <w:p w:rsidR="00213E9C" w:rsidRPr="008B00ED" w:rsidRDefault="00213E9C" w:rsidP="0015020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Przygotowanie i przeprow</w:t>
            </w:r>
            <w:r w:rsidR="00E96CF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adzenie warsztatu diagnostyczno-</w:t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rozwojowego z zespołem zadaniowym. </w:t>
            </w:r>
          </w:p>
          <w:p w:rsidR="00213E9C" w:rsidRPr="008B00ED" w:rsidRDefault="00213E9C" w:rsidP="0015020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Przygotowanie i przeprowadzenie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warsztatów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E96CF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>Organizacja i planowanie w pracy nauczyciela</w:t>
            </w:r>
            <w:r w:rsidR="00E96CF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E96CF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213E9C" w:rsidRPr="008B00ED" w:rsidRDefault="00213E9C" w:rsidP="0015020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Konsultacje indywidualne, zespołowe 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i </w:t>
            </w:r>
            <w:proofErr w:type="spellStart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coachingowe</w:t>
            </w:r>
            <w:proofErr w:type="spellEnd"/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- wsparcie w realizacji RPW </w:t>
            </w:r>
          </w:p>
          <w:p w:rsidR="00213E9C" w:rsidRPr="008B00ED" w:rsidRDefault="00213E9C" w:rsidP="0015020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Przygotowanie sprawozdania z realizacji RPW 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i przedstawienie dyrektorowi szkoły. </w:t>
            </w:r>
          </w:p>
          <w:p w:rsidR="00213E9C" w:rsidRPr="008B00ED" w:rsidRDefault="00213E9C" w:rsidP="0015020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Przedstawienie sprawozdania z realizacji RPW Radzie Pedagogicznej. Wnioski i rekomendacje do pracy w roku szkolnym 2013/2014</w:t>
            </w:r>
            <w:r w:rsidR="00150209" w:rsidRPr="008B00E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</w:tr>
      <w:tr w:rsidR="00213E9C" w:rsidRPr="00AA2DB9" w:rsidTr="00686C42">
        <w:trPr>
          <w:trHeight w:val="126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E96CF7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Ekspert/</w:t>
            </w:r>
            <w:r w:rsidR="00213E9C"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specjalista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E96CF7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i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Przygotowanie</w:t>
            </w:r>
            <w:r w:rsidR="00E96CF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 przeprowadzenie </w:t>
            </w:r>
            <w:proofErr w:type="spellStart"/>
            <w:r w:rsidR="00E96CF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warsztatów</w:t>
            </w:r>
            <w:proofErr w:type="spellEnd"/>
            <w:r w:rsidR="00E96CF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E96CF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 xml:space="preserve">Techniki uczenia </w:t>
            </w:r>
            <w:proofErr w:type="spellStart"/>
            <w:r w:rsidRPr="00E96CF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>się</w:t>
            </w:r>
            <w:proofErr w:type="spellEnd"/>
            <w:r w:rsidR="00E96CF7" w:rsidRPr="00E96CF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 xml:space="preserve"> i metody </w:t>
            </w:r>
            <w:proofErr w:type="spellStart"/>
            <w:r w:rsidR="00E96CF7" w:rsidRPr="00E96CF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>motywujące</w:t>
            </w:r>
            <w:proofErr w:type="spellEnd"/>
            <w:r w:rsidR="00E96CF7" w:rsidRPr="00E96CF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u w:color="000000"/>
              </w:rPr>
              <w:t xml:space="preserve"> do nauki</w:t>
            </w:r>
          </w:p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Konsultacje grupowe, wsparcie w realizacji</w:t>
            </w:r>
            <w:r w:rsidR="00E96CF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</w:tc>
      </w:tr>
      <w:tr w:rsidR="00213E9C" w:rsidRPr="00AA2DB9" w:rsidTr="00686C42">
        <w:trPr>
          <w:trHeight w:val="79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Redaktor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ściennej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gazetki szkolnej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.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Elżbieta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Rączka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Zaprojektowanie i wywieszenie gazetk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i </w:t>
            </w:r>
            <w:proofErr w:type="spellStart"/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ściennej</w:t>
            </w:r>
            <w:proofErr w:type="spellEnd"/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na korytarzu szkoły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informującej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="00150209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o realizowanym projekcie. </w:t>
            </w:r>
          </w:p>
        </w:tc>
      </w:tr>
      <w:tr w:rsidR="00213E9C" w:rsidRPr="00AA2DB9" w:rsidTr="00686C42">
        <w:trPr>
          <w:trHeight w:val="79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Redaktor gazetki szkolnej 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.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Elżbieta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Rączka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Zaprojektowanie i opublikowanie gazetki szkolnej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informującej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o realizowanym projekcie. </w:t>
            </w:r>
          </w:p>
        </w:tc>
      </w:tr>
      <w:tr w:rsidR="00213E9C" w:rsidRPr="00AA2DB9" w:rsidTr="00686C42">
        <w:trPr>
          <w:trHeight w:val="79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Administrator szkolnej strony www</w:t>
            </w:r>
            <w:r w:rsidR="00150209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proofErr w:type="gramStart"/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</w:t>
            </w:r>
            <w:proofErr w:type="gram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. Jacek Zalewski 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Zaprojektowanie i opublikowanie na szkolnej stronie www informacji o realizowanym projekcie. </w:t>
            </w:r>
          </w:p>
        </w:tc>
      </w:tr>
      <w:tr w:rsidR="00213E9C" w:rsidRPr="00AA2DB9" w:rsidTr="00686C42">
        <w:trPr>
          <w:trHeight w:val="2837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Nauczyciele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Dopracowanie Przedmiotowych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Systemów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Oceniania pod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kątem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procedur sprawdzania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zadań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domowych. </w:t>
            </w:r>
          </w:p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Opracowanie po jednym scenariuszu lekcji </w:t>
            </w:r>
            <w:r w:rsidR="00150209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wykorzystaniem metod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motywujących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="00150209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i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aktywizujących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oraz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przekazanie ich administratorowi www. </w:t>
            </w:r>
          </w:p>
          <w:p w:rsidR="00213E9C" w:rsidRPr="00213E9C" w:rsidRDefault="00213E9C" w:rsidP="00E96CF7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Przeprowadzenie po 4 lekcj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i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z wykorzystaniem metod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motywujących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i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aktywizujących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. </w:t>
            </w:r>
          </w:p>
        </w:tc>
      </w:tr>
      <w:tr w:rsidR="00213E9C" w:rsidRPr="00AA2DB9" w:rsidTr="00686C42">
        <w:trPr>
          <w:trHeight w:val="2712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Zespół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organizujący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spotkanie </w:t>
            </w:r>
            <w:r w:rsidR="00150209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pracownikiem </w:t>
            </w:r>
            <w:r w:rsidR="00150209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Poradni Psychologiczn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o-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Pedagogicznej,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dotyczące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motywowania ich dzieci do nauki.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proofErr w:type="gramStart"/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</w:t>
            </w:r>
            <w:proofErr w:type="gram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 Jacek Zalewski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. Irena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Baciak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Zorganizowanie spotkania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rodziców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="00150209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 pracownikiem Poradni Psychologiczno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-Pedagogicznej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dotyczące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motywowania ich dzieci do nauki. </w:t>
            </w:r>
          </w:p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AA2DB9" w:rsidTr="00686C42">
        <w:trPr>
          <w:trHeight w:val="1339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Pracownik Poradni Psychologiczn</w:t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o-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Pedagogicznej.</w:t>
            </w:r>
            <w:r w:rsidR="00BC79B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Osoba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promująca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wartość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edukacji 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Przeprowadzenie prelekcji dla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rodziców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na temat motywowania ich dzieci do nauki. </w:t>
            </w:r>
          </w:p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AA2DB9" w:rsidTr="00686C42">
        <w:trPr>
          <w:trHeight w:val="161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Zespół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organizujący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spotkanie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uczniów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r w:rsidR="00BC79B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osobą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promującą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wartość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edukacji.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proofErr w:type="gramStart"/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</w:t>
            </w:r>
            <w:proofErr w:type="gram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. Irena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Baciak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="00E96CF7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.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Elżbieta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Rączka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Zorganizowanie spotkania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uczniów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z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osobą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promującą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wartość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edukacji. </w:t>
            </w:r>
          </w:p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AA2DB9" w:rsidTr="00686C42">
        <w:trPr>
          <w:trHeight w:val="82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686C42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Osoba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promująca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wartość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edukacji.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Przeprowadzenie prelekcji dla uczniów na temat wartości edukacji i uczenia się</w:t>
            </w:r>
            <w:r w:rsidR="00686C42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</w:p>
        </w:tc>
      </w:tr>
      <w:tr w:rsidR="00213E9C" w:rsidRPr="00AA2DB9" w:rsidTr="00686C42">
        <w:trPr>
          <w:trHeight w:val="1888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E96CF7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Osoba odpowiedzialna za przeprowadzenie,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analizę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i wnioski </w:t>
            </w:r>
            <w:r w:rsidR="00BC79B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z ankiety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badającej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poziom motywacji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uczniów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na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zajęciach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szkolnych 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Przeprowadzenie, analiza i wnioski z ankiety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badającej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poziom motywacji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uczniów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na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zajęciach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szkolnych. </w:t>
            </w:r>
          </w:p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13E9C" w:rsidRPr="00AA2DB9" w:rsidTr="00686C42">
        <w:trPr>
          <w:trHeight w:val="126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Zespół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zadaniowy 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E96CF7" w:rsidP="00686C42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Praca w warsztatach </w:t>
            </w:r>
            <w:r w:rsidR="00213E9C" w:rsidRPr="00E96CF7">
              <w:rPr>
                <w:rFonts w:asciiTheme="minorHAnsi" w:hAnsiTheme="minorHAnsi" w:cstheme="minorHAnsi"/>
                <w:i/>
                <w:sz w:val="24"/>
                <w:szCs w:val="24"/>
                <w:u w:color="000000"/>
              </w:rPr>
              <w:t xml:space="preserve">Diagnoza </w:t>
            </w:r>
            <w:proofErr w:type="spellStart"/>
            <w:r w:rsidR="00213E9C" w:rsidRPr="00E96CF7">
              <w:rPr>
                <w:rFonts w:asciiTheme="minorHAnsi" w:hAnsiTheme="minorHAnsi" w:cstheme="minorHAnsi"/>
                <w:i/>
                <w:sz w:val="24"/>
                <w:szCs w:val="24"/>
                <w:u w:color="000000"/>
              </w:rPr>
              <w:t>pogłębiona</w:t>
            </w:r>
            <w:proofErr w:type="spellEnd"/>
            <w:r w:rsidR="00213E9C" w:rsidRPr="00E96CF7">
              <w:rPr>
                <w:rFonts w:asciiTheme="minorHAnsi" w:hAnsiTheme="minorHAnsi" w:cstheme="minorHAnsi"/>
                <w:i/>
                <w:sz w:val="24"/>
                <w:szCs w:val="24"/>
                <w:u w:color="000000"/>
              </w:rPr>
              <w:t xml:space="preserve"> </w:t>
            </w:r>
            <w:r w:rsidR="00BC79BC" w:rsidRPr="00E96CF7">
              <w:rPr>
                <w:rFonts w:asciiTheme="minorHAnsi" w:hAnsiTheme="minorHAnsi" w:cstheme="minorHAnsi"/>
                <w:i/>
                <w:sz w:val="24"/>
                <w:szCs w:val="24"/>
                <w:u w:color="000000"/>
              </w:rPr>
              <w:br/>
            </w:r>
            <w:r w:rsidRPr="00E96CF7">
              <w:rPr>
                <w:rFonts w:asciiTheme="minorHAnsi" w:hAnsiTheme="minorHAnsi" w:cstheme="minorHAnsi"/>
                <w:i/>
                <w:sz w:val="24"/>
                <w:szCs w:val="24"/>
                <w:u w:color="000000"/>
              </w:rPr>
              <w:t>i planowanie zmian</w:t>
            </w:r>
            <w:r w:rsidR="00213E9C" w:rsidRPr="00E96CF7">
              <w:rPr>
                <w:rFonts w:asciiTheme="minorHAnsi" w:hAnsiTheme="minorHAnsi" w:cstheme="minorHAnsi"/>
                <w:i/>
                <w:sz w:val="24"/>
                <w:szCs w:val="24"/>
                <w:u w:color="000000"/>
              </w:rPr>
              <w:t xml:space="preserve"> </w:t>
            </w:r>
            <w:r w:rsidR="00213E9C"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w ramach wybranego do rozwoju obszaru szkoły. </w:t>
            </w:r>
          </w:p>
        </w:tc>
      </w:tr>
      <w:tr w:rsidR="00213E9C" w:rsidRPr="00213E9C" w:rsidTr="00686C42">
        <w:trPr>
          <w:trHeight w:val="842"/>
        </w:trPr>
        <w:tc>
          <w:tcPr>
            <w:tcW w:w="234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8. Role osób korzystających ze wspomagania i wymagane zaangażowanie czasowe z ich strony</w:t>
            </w: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zaangażowania w RPW ogółem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kontaktowych</w:t>
            </w:r>
          </w:p>
        </w:tc>
      </w:tr>
      <w:tr w:rsidR="00213E9C" w:rsidRPr="00213E9C" w:rsidTr="00686C42">
        <w:trPr>
          <w:trHeight w:val="241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Dyrektor szkoły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u w:color="000000"/>
              </w:rPr>
              <w:t>54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u w:color="000000"/>
              </w:rPr>
              <w:t>45</w:t>
            </w:r>
          </w:p>
        </w:tc>
      </w:tr>
      <w:tr w:rsidR="00213E9C" w:rsidRPr="00213E9C" w:rsidTr="00686C42">
        <w:trPr>
          <w:trHeight w:val="79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Nauczyciele - członkowie zespołu zadaniowego 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u w:color="000000"/>
              </w:rPr>
              <w:t>42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u w:color="000000"/>
              </w:rPr>
              <w:t>42</w:t>
            </w:r>
          </w:p>
        </w:tc>
      </w:tr>
      <w:tr w:rsidR="00213E9C" w:rsidRPr="00213E9C" w:rsidTr="00686C42">
        <w:trPr>
          <w:trHeight w:val="515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Pozostali nauczyciele, w tym wychowawcy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38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38</w:t>
            </w:r>
          </w:p>
        </w:tc>
      </w:tr>
      <w:tr w:rsidR="00213E9C" w:rsidRPr="00213E9C" w:rsidTr="00686C42">
        <w:trPr>
          <w:trHeight w:val="241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Uczniowie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43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0</w:t>
            </w:r>
          </w:p>
        </w:tc>
      </w:tr>
      <w:tr w:rsidR="00213E9C" w:rsidRPr="00213E9C" w:rsidTr="00686C42">
        <w:trPr>
          <w:trHeight w:val="241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Rodzice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3</w:t>
            </w:r>
          </w:p>
        </w:tc>
        <w:tc>
          <w:tcPr>
            <w:tcW w:w="243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8B7DEE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7DEE">
              <w:rPr>
                <w:rFonts w:asciiTheme="minorHAnsi" w:hAnsiTheme="minorHAnsi" w:cstheme="minorHAnsi"/>
                <w:bCs/>
                <w:sz w:val="24"/>
                <w:szCs w:val="24"/>
                <w:u w:color="000000"/>
              </w:rPr>
              <w:t>0</w:t>
            </w:r>
          </w:p>
        </w:tc>
      </w:tr>
      <w:tr w:rsidR="00213E9C" w:rsidRPr="00213E9C" w:rsidTr="00686C42">
        <w:trPr>
          <w:trHeight w:val="335"/>
        </w:trPr>
        <w:tc>
          <w:tcPr>
            <w:tcW w:w="234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9. Zadania osób korzystających ze wspomagania</w:t>
            </w:r>
          </w:p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</w:p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  <w:tab w:val="left" w:pos="4248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Zadania</w:t>
            </w:r>
          </w:p>
        </w:tc>
      </w:tr>
      <w:tr w:rsidR="00213E9C" w:rsidRPr="00AA2DB9" w:rsidTr="00686C42">
        <w:trPr>
          <w:trHeight w:val="106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Dyrektor Szkoły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FD6BC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Uczestniczy w spotkaniach,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udostępnia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informacje, jest odpowiedzialny za motywowanie nauczycieli do udziału w formach do</w:t>
            </w:r>
            <w:r w:rsidR="00FD6BC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skonalenia</w:t>
            </w: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, korzysta z konsultacji, zapewnia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bazę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 </w:t>
            </w:r>
          </w:p>
        </w:tc>
      </w:tr>
      <w:tr w:rsidR="00213E9C" w:rsidRPr="00AA2DB9" w:rsidTr="00686C42">
        <w:trPr>
          <w:trHeight w:val="79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Nauczyciele - członkowie zespołu zadaniowego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Czynnie </w:t>
            </w:r>
            <w:proofErr w:type="spell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uczestniczą</w:t>
            </w:r>
            <w:proofErr w:type="spellEnd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 warsztatach diagnostyczno – </w:t>
            </w:r>
            <w:proofErr w:type="gramStart"/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rozwojowych .</w:t>
            </w:r>
            <w:proofErr w:type="gramEnd"/>
          </w:p>
        </w:tc>
      </w:tr>
      <w:tr w:rsidR="00213E9C" w:rsidRPr="00AA2DB9" w:rsidTr="00686C42">
        <w:trPr>
          <w:trHeight w:val="515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Pozostali nauczyciele, w tym wychowawcy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Uczestniczą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w warsztatach, konsultacjach grupowych, indywidualnych,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coachingowych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</w:tr>
      <w:tr w:rsidR="00213E9C" w:rsidRPr="00AA2DB9" w:rsidTr="00686C42">
        <w:trPr>
          <w:trHeight w:val="126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Uczniowie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Uczestniczą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w lekcjach prowadzonych z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użyciem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metod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aktywizujących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i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motywujących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. </w:t>
            </w:r>
          </w:p>
          <w:p w:rsidR="00213E9C" w:rsidRPr="00213E9C" w:rsidRDefault="00213E9C" w:rsidP="00213E9C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Uczestniczą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w prelekcji na temat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wartości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edukacji i uczenia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się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. </w:t>
            </w:r>
          </w:p>
        </w:tc>
      </w:tr>
      <w:tr w:rsidR="00213E9C" w:rsidRPr="00AA2DB9" w:rsidTr="00686C42">
        <w:trPr>
          <w:trHeight w:val="79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213E9C" w:rsidRPr="00213E9C" w:rsidRDefault="00213E9C" w:rsidP="00213E9C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Rodzice</w:t>
            </w:r>
          </w:p>
        </w:tc>
        <w:tc>
          <w:tcPr>
            <w:tcW w:w="4862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FD6BC4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Uczestniczą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w spotkaniu z pracownikiem Poradni Psychologiczno</w:t>
            </w:r>
            <w:r w:rsidR="00FD6BC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-</w:t>
            </w:r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Pedagogicznej </w:t>
            </w:r>
            <w:proofErr w:type="spellStart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dotyczącym</w:t>
            </w:r>
            <w:proofErr w:type="spellEnd"/>
            <w:r w:rsidRPr="00213E9C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motywowania ich dzieci do nauki. </w:t>
            </w:r>
          </w:p>
        </w:tc>
      </w:tr>
      <w:tr w:rsidR="00213E9C" w:rsidRPr="00AA2DB9" w:rsidTr="00686C42">
        <w:trPr>
          <w:trHeight w:val="790"/>
        </w:trPr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B90879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10. Sprawozdanie </w:t>
            </w:r>
            <w:r w:rsidR="00B90879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213E9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 realizacji działań (zadanie SORE)</w:t>
            </w:r>
          </w:p>
        </w:tc>
        <w:tc>
          <w:tcPr>
            <w:tcW w:w="729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3E9C" w:rsidRPr="00213E9C" w:rsidRDefault="00213E9C" w:rsidP="00213E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13E9C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Opis działań przeprowadzonych w ramach RPW.</w:t>
            </w:r>
          </w:p>
        </w:tc>
      </w:tr>
    </w:tbl>
    <w:p w:rsidR="00213E9C" w:rsidRPr="00213E9C" w:rsidRDefault="00213E9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13E9C" w:rsidRPr="00213E9C" w:rsidRDefault="00213E9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14D0C" w:rsidRDefault="00A14D0C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213E9C" w:rsidRPr="00213E9C" w:rsidRDefault="00FD6BC4" w:rsidP="00213E9C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Ź</w:t>
      </w:r>
      <w:r w:rsidR="00213E9C" w:rsidRPr="00213E9C">
        <w:rPr>
          <w:rFonts w:asciiTheme="minorHAnsi" w:hAnsiTheme="minorHAnsi" w:cstheme="minorHAnsi"/>
          <w:sz w:val="24"/>
          <w:szCs w:val="24"/>
        </w:rPr>
        <w:t>ródło: http://www.spzawadkaosiecka.pl/plan100.pdf)</w:t>
      </w:r>
    </w:p>
    <w:p w:rsidR="007C18E8" w:rsidRPr="00213E9C" w:rsidRDefault="007C18E8" w:rsidP="00213E9C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213E9C" w:rsidSect="00A36D97">
      <w:headerReference w:type="default" r:id="rId8"/>
      <w:footerReference w:type="default" r:id="rId9"/>
      <w:type w:val="continuous"/>
      <w:pgSz w:w="11906" w:h="16838" w:code="9"/>
      <w:pgMar w:top="1134" w:right="1418" w:bottom="993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E11" w:rsidRDefault="004D2E11" w:rsidP="00AB1AF3">
      <w:r>
        <w:separator/>
      </w:r>
    </w:p>
  </w:endnote>
  <w:endnote w:type="continuationSeparator" w:id="0">
    <w:p w:rsidR="004D2E11" w:rsidRDefault="004D2E11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1797251"/>
      <w:docPartObj>
        <w:docPartGallery w:val="Page Numbers (Bottom of Page)"/>
        <w:docPartUnique/>
      </w:docPartObj>
    </w:sdtPr>
    <w:sdtContent>
      <w:p w:rsidR="00B90879" w:rsidRDefault="00141846">
        <w:pPr>
          <w:pStyle w:val="Stopka"/>
          <w:jc w:val="right"/>
        </w:pPr>
        <w:fldSimple w:instr=" PAGE   \* MERGEFORMAT ">
          <w:r w:rsidR="00A14D0C">
            <w:rPr>
              <w:noProof/>
            </w:rPr>
            <w:t>14</w:t>
          </w:r>
        </w:fldSimple>
      </w:p>
    </w:sdtContent>
  </w:sdt>
  <w:p w:rsidR="00B90879" w:rsidRDefault="00B9087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E11" w:rsidRDefault="004D2E11" w:rsidP="00AB1AF3">
      <w:r>
        <w:separator/>
      </w:r>
    </w:p>
  </w:footnote>
  <w:footnote w:type="continuationSeparator" w:id="0">
    <w:p w:rsidR="004D2E11" w:rsidRDefault="004D2E11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9087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90879" w:rsidRDefault="00B9087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90879" w:rsidRDefault="00B9087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90879" w:rsidRDefault="00B9087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3C06384"/>
    <w:multiLevelType w:val="hybridMultilevel"/>
    <w:tmpl w:val="0C488A22"/>
    <w:lvl w:ilvl="0" w:tplc="04150001">
      <w:start w:val="1"/>
      <w:numFmt w:val="bullet"/>
      <w:lvlText w:val="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5668A2A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7DA29B4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3484388C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A742344">
      <w:start w:val="1"/>
      <w:numFmt w:val="bullet"/>
      <w:lvlText w:val="-"/>
      <w:lvlJc w:val="left"/>
      <w:pPr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7920FE8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9A47B76">
      <w:start w:val="1"/>
      <w:numFmt w:val="bullet"/>
      <w:lvlText w:val="-"/>
      <w:lvlJc w:val="left"/>
      <w:pPr>
        <w:tabs>
          <w:tab w:val="left" w:pos="560"/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3307E16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56BC0C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A19782F"/>
    <w:multiLevelType w:val="hybridMultilevel"/>
    <w:tmpl w:val="E4E233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A0730"/>
    <w:multiLevelType w:val="hybridMultilevel"/>
    <w:tmpl w:val="9D8EF2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004E17"/>
    <w:multiLevelType w:val="hybridMultilevel"/>
    <w:tmpl w:val="AB8A7F00"/>
    <w:lvl w:ilvl="0" w:tplc="04150001">
      <w:start w:val="1"/>
      <w:numFmt w:val="bullet"/>
      <w:lvlText w:val="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AFAD8C8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0B8B0B2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1AEDB4A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447A627A">
      <w:start w:val="1"/>
      <w:numFmt w:val="bullet"/>
      <w:lvlText w:val="-"/>
      <w:lvlJc w:val="left"/>
      <w:pPr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C7AA6D4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E1A35CE">
      <w:start w:val="1"/>
      <w:numFmt w:val="bullet"/>
      <w:lvlText w:val="-"/>
      <w:lvlJc w:val="left"/>
      <w:pPr>
        <w:tabs>
          <w:tab w:val="left" w:pos="560"/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4066C82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350EAE16">
      <w:start w:val="1"/>
      <w:numFmt w:val="bullet"/>
      <w:lvlText w:val="-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7"/>
  </w:num>
  <w:num w:numId="3">
    <w:abstractNumId w:val="7"/>
  </w:num>
  <w:num w:numId="4">
    <w:abstractNumId w:val="5"/>
  </w:num>
  <w:num w:numId="5">
    <w:abstractNumId w:val="48"/>
  </w:num>
  <w:num w:numId="6">
    <w:abstractNumId w:val="49"/>
  </w:num>
  <w:num w:numId="7">
    <w:abstractNumId w:val="8"/>
  </w:num>
  <w:num w:numId="8">
    <w:abstractNumId w:val="1"/>
  </w:num>
  <w:num w:numId="9">
    <w:abstractNumId w:val="9"/>
  </w:num>
  <w:num w:numId="10">
    <w:abstractNumId w:val="27"/>
  </w:num>
  <w:num w:numId="11">
    <w:abstractNumId w:val="10"/>
  </w:num>
  <w:num w:numId="12">
    <w:abstractNumId w:val="0"/>
  </w:num>
  <w:num w:numId="13">
    <w:abstractNumId w:val="19"/>
  </w:num>
  <w:num w:numId="14">
    <w:abstractNumId w:val="47"/>
  </w:num>
  <w:num w:numId="15">
    <w:abstractNumId w:val="34"/>
  </w:num>
  <w:num w:numId="16">
    <w:abstractNumId w:val="33"/>
  </w:num>
  <w:num w:numId="17">
    <w:abstractNumId w:val="25"/>
  </w:num>
  <w:num w:numId="18">
    <w:abstractNumId w:val="39"/>
  </w:num>
  <w:num w:numId="19">
    <w:abstractNumId w:val="23"/>
  </w:num>
  <w:num w:numId="20">
    <w:abstractNumId w:val="37"/>
  </w:num>
  <w:num w:numId="21">
    <w:abstractNumId w:val="2"/>
  </w:num>
  <w:num w:numId="22">
    <w:abstractNumId w:val="28"/>
  </w:num>
  <w:num w:numId="23">
    <w:abstractNumId w:val="36"/>
  </w:num>
  <w:num w:numId="24">
    <w:abstractNumId w:val="21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8"/>
  </w:num>
  <w:num w:numId="30">
    <w:abstractNumId w:val="35"/>
  </w:num>
  <w:num w:numId="31">
    <w:abstractNumId w:val="41"/>
  </w:num>
  <w:num w:numId="32">
    <w:abstractNumId w:val="4"/>
  </w:num>
  <w:num w:numId="33">
    <w:abstractNumId w:val="11"/>
  </w:num>
  <w:num w:numId="34">
    <w:abstractNumId w:val="3"/>
  </w:num>
  <w:num w:numId="35">
    <w:abstractNumId w:val="46"/>
  </w:num>
  <w:num w:numId="36">
    <w:abstractNumId w:val="15"/>
  </w:num>
  <w:num w:numId="37">
    <w:abstractNumId w:val="32"/>
  </w:num>
  <w:num w:numId="38">
    <w:abstractNumId w:val="26"/>
  </w:num>
  <w:num w:numId="39">
    <w:abstractNumId w:val="44"/>
  </w:num>
  <w:num w:numId="40">
    <w:abstractNumId w:val="16"/>
  </w:num>
  <w:num w:numId="41">
    <w:abstractNumId w:val="20"/>
  </w:num>
  <w:num w:numId="42">
    <w:abstractNumId w:val="38"/>
  </w:num>
  <w:num w:numId="43">
    <w:abstractNumId w:val="22"/>
  </w:num>
  <w:num w:numId="44">
    <w:abstractNumId w:val="42"/>
  </w:num>
  <w:num w:numId="45">
    <w:abstractNumId w:val="6"/>
  </w:num>
  <w:num w:numId="46">
    <w:abstractNumId w:val="24"/>
  </w:num>
  <w:num w:numId="47">
    <w:abstractNumId w:val="31"/>
  </w:num>
  <w:num w:numId="48">
    <w:abstractNumId w:val="12"/>
  </w:num>
  <w:num w:numId="49">
    <w:abstractNumId w:val="29"/>
  </w:num>
  <w:num w:numId="5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710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15BA4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9BF"/>
    <w:rsid w:val="00126B9F"/>
    <w:rsid w:val="00133461"/>
    <w:rsid w:val="00133519"/>
    <w:rsid w:val="00141846"/>
    <w:rsid w:val="0014194A"/>
    <w:rsid w:val="00150209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13E9C"/>
    <w:rsid w:val="00220FF6"/>
    <w:rsid w:val="002279FB"/>
    <w:rsid w:val="00236066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D645A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5018C"/>
    <w:rsid w:val="00463263"/>
    <w:rsid w:val="00485059"/>
    <w:rsid w:val="00491A67"/>
    <w:rsid w:val="004A4373"/>
    <w:rsid w:val="004A4A1B"/>
    <w:rsid w:val="004A4CAC"/>
    <w:rsid w:val="004B0ABB"/>
    <w:rsid w:val="004B1759"/>
    <w:rsid w:val="004B1F3A"/>
    <w:rsid w:val="004C30AE"/>
    <w:rsid w:val="004C398F"/>
    <w:rsid w:val="004C448C"/>
    <w:rsid w:val="004D2E11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8E9"/>
    <w:rsid w:val="00581ED2"/>
    <w:rsid w:val="005820CA"/>
    <w:rsid w:val="00582DB9"/>
    <w:rsid w:val="005857A2"/>
    <w:rsid w:val="0058735C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6C42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376F2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37AA"/>
    <w:rsid w:val="008052E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0ED"/>
    <w:rsid w:val="008B095D"/>
    <w:rsid w:val="008B7DEE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2760A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14D0C"/>
    <w:rsid w:val="00A22C10"/>
    <w:rsid w:val="00A2773C"/>
    <w:rsid w:val="00A36D97"/>
    <w:rsid w:val="00A47552"/>
    <w:rsid w:val="00A628E5"/>
    <w:rsid w:val="00A65432"/>
    <w:rsid w:val="00A65542"/>
    <w:rsid w:val="00A915F1"/>
    <w:rsid w:val="00A975F7"/>
    <w:rsid w:val="00AA17ED"/>
    <w:rsid w:val="00AA2DB9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470"/>
    <w:rsid w:val="00B338D3"/>
    <w:rsid w:val="00B51A8A"/>
    <w:rsid w:val="00B53CCB"/>
    <w:rsid w:val="00B74F4F"/>
    <w:rsid w:val="00B86533"/>
    <w:rsid w:val="00B90879"/>
    <w:rsid w:val="00B963DA"/>
    <w:rsid w:val="00BB6A9B"/>
    <w:rsid w:val="00BC152E"/>
    <w:rsid w:val="00BC3FA7"/>
    <w:rsid w:val="00BC79BC"/>
    <w:rsid w:val="00BF1AF6"/>
    <w:rsid w:val="00BF2A30"/>
    <w:rsid w:val="00C06E81"/>
    <w:rsid w:val="00C102F7"/>
    <w:rsid w:val="00C12924"/>
    <w:rsid w:val="00C32785"/>
    <w:rsid w:val="00C33EB8"/>
    <w:rsid w:val="00C439BD"/>
    <w:rsid w:val="00C44224"/>
    <w:rsid w:val="00C51C67"/>
    <w:rsid w:val="00C54192"/>
    <w:rsid w:val="00C61DD5"/>
    <w:rsid w:val="00C769D3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503AF"/>
    <w:rsid w:val="00D66230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96CF7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D6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table" w:customStyle="1" w:styleId="TableNormal">
    <w:name w:val="Table Normal"/>
    <w:rsid w:val="00213E9C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213E9C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213E9C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826C10-7E2B-4F7F-9BFC-4388AB484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1946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13</cp:revision>
  <cp:lastPrinted>2018-05-08T10:32:00Z</cp:lastPrinted>
  <dcterms:created xsi:type="dcterms:W3CDTF">2018-12-07T21:07:00Z</dcterms:created>
  <dcterms:modified xsi:type="dcterms:W3CDTF">2019-01-28T12:29:00Z</dcterms:modified>
</cp:coreProperties>
</file>